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DFBC" w14:textId="27C2C427" w:rsidR="00415B68" w:rsidRDefault="004213BC" w:rsidP="00EE435C">
      <w:pPr>
        <w:pStyle w:val="Rubrik1"/>
      </w:pPr>
      <w:r>
        <w:t xml:space="preserve">Protokoll </w:t>
      </w:r>
      <w:r w:rsidR="00415B68">
        <w:t>Samråd me</w:t>
      </w:r>
      <w:r w:rsidR="00D537E5">
        <w:t>llan</w:t>
      </w:r>
      <w:r w:rsidR="00415B68">
        <w:t xml:space="preserve"> Svenska Bostäder</w:t>
      </w:r>
      <w:r>
        <w:t xml:space="preserve"> och </w:t>
      </w:r>
      <w:r w:rsidR="00753165">
        <w:t>Lokala Hyresgästföreningen Sockerbiten (</w:t>
      </w:r>
      <w:r>
        <w:t>LH Sockerbiten</w:t>
      </w:r>
      <w:r w:rsidR="00753165">
        <w:t>)</w:t>
      </w:r>
    </w:p>
    <w:p w14:paraId="7212D45A" w14:textId="77777777" w:rsidR="00D537E5" w:rsidRPr="00D537E5" w:rsidRDefault="00D537E5" w:rsidP="00D537E5"/>
    <w:p w14:paraId="06D9D165" w14:textId="77777777" w:rsidR="00415B68" w:rsidRDefault="00415B68" w:rsidP="00415B68">
      <w:r>
        <w:t xml:space="preserve">Plats: Björkhagsplan 9, Föreningslokalen, Halmstadsvägen 43 </w:t>
      </w:r>
    </w:p>
    <w:p w14:paraId="6D42B59B" w14:textId="77777777" w:rsidR="00415B68" w:rsidRDefault="00415B68" w:rsidP="00415B68">
      <w:r>
        <w:t>Datum: 23/1, 13.00 – 15.00.</w:t>
      </w:r>
    </w:p>
    <w:p w14:paraId="6914C6DC" w14:textId="5C134700" w:rsidR="00415B68" w:rsidRDefault="004213BC" w:rsidP="00415B68">
      <w:r>
        <w:t>Närvarande:</w:t>
      </w:r>
    </w:p>
    <w:p w14:paraId="6A97A1EA" w14:textId="2A04A76C" w:rsidR="004213BC" w:rsidRPr="00CF12E1" w:rsidRDefault="004213BC" w:rsidP="00415B68">
      <w:r w:rsidRPr="00CF12E1">
        <w:t xml:space="preserve">Helen Engholm, </w:t>
      </w:r>
      <w:r w:rsidR="00CF12E1" w:rsidRPr="00CF12E1">
        <w:t>d</w:t>
      </w:r>
      <w:r w:rsidRPr="00CF12E1">
        <w:t>istriktschef Svenska Bostäder</w:t>
      </w:r>
      <w:r w:rsidR="00D537E5" w:rsidRPr="00CF12E1">
        <w:t xml:space="preserve"> Sydost</w:t>
      </w:r>
    </w:p>
    <w:p w14:paraId="784B88CB" w14:textId="47184EC7" w:rsidR="004213BC" w:rsidRPr="00CF12E1" w:rsidRDefault="004213BC" w:rsidP="00415B68">
      <w:r w:rsidRPr="00CF12E1">
        <w:t xml:space="preserve">Jennifer Kuhlman, </w:t>
      </w:r>
      <w:r w:rsidR="00CF12E1" w:rsidRPr="00CF12E1">
        <w:t>f</w:t>
      </w:r>
      <w:r w:rsidRPr="00CF12E1">
        <w:t>örvaltare Svenska Bostäder</w:t>
      </w:r>
      <w:r w:rsidR="00D537E5" w:rsidRPr="00CF12E1">
        <w:t xml:space="preserve"> Sydost</w:t>
      </w:r>
    </w:p>
    <w:p w14:paraId="7E7CEE4D" w14:textId="34DFAAC2" w:rsidR="004213BC" w:rsidRPr="00CF12E1" w:rsidRDefault="004213BC" w:rsidP="00415B68">
      <w:pPr>
        <w:rPr>
          <w:b/>
          <w:bCs/>
        </w:rPr>
      </w:pPr>
      <w:r w:rsidRPr="00CF12E1">
        <w:t xml:space="preserve">Hans Nordin, </w:t>
      </w:r>
      <w:r w:rsidR="00CF12E1" w:rsidRPr="00CF12E1">
        <w:t>teknisk förvaltare</w:t>
      </w:r>
      <w:r w:rsidRPr="00CF12E1">
        <w:t>, Svenska Bostäder</w:t>
      </w:r>
      <w:r w:rsidR="00D537E5" w:rsidRPr="00CF12E1">
        <w:t xml:space="preserve"> Sydost</w:t>
      </w:r>
    </w:p>
    <w:p w14:paraId="79DE59D5" w14:textId="01D9637D" w:rsidR="004213BC" w:rsidRPr="00CF12E1" w:rsidRDefault="004213BC" w:rsidP="00415B68">
      <w:r w:rsidRPr="00CF12E1">
        <w:t xml:space="preserve">Marie Janemar, </w:t>
      </w:r>
      <w:r w:rsidR="00CF12E1" w:rsidRPr="00CF12E1">
        <w:t>l</w:t>
      </w:r>
      <w:r w:rsidRPr="00CF12E1">
        <w:t xml:space="preserve">edamot </w:t>
      </w:r>
      <w:r w:rsidR="00F6310B">
        <w:t xml:space="preserve">i </w:t>
      </w:r>
      <w:r w:rsidRPr="00CF12E1">
        <w:t>styrelsen LH Sockerbiten</w:t>
      </w:r>
    </w:p>
    <w:p w14:paraId="4CE4EABA" w14:textId="15498673" w:rsidR="006D6625" w:rsidRPr="00CF12E1" w:rsidRDefault="006D6625" w:rsidP="00415B68">
      <w:r w:rsidRPr="00CF12E1">
        <w:t xml:space="preserve">Peter Carlberg, </w:t>
      </w:r>
      <w:r w:rsidR="00CF12E1" w:rsidRPr="00CF12E1">
        <w:t>m</w:t>
      </w:r>
      <w:r w:rsidRPr="00CF12E1">
        <w:t>edlem i LH Sockerbiten</w:t>
      </w:r>
      <w:r w:rsidR="00956FB4">
        <w:t xml:space="preserve"> och boende</w:t>
      </w:r>
      <w:r w:rsidR="006D7808" w:rsidRPr="00CF12E1">
        <w:t xml:space="preserve"> bredvid brandtrappan</w:t>
      </w:r>
    </w:p>
    <w:p w14:paraId="0B121AFD" w14:textId="04349E1E" w:rsidR="004213BC" w:rsidRDefault="004213BC" w:rsidP="00415B68">
      <w:r w:rsidRPr="00CF12E1">
        <w:t xml:space="preserve">Monica Hallberg, </w:t>
      </w:r>
      <w:r w:rsidR="00CF12E1" w:rsidRPr="00CF12E1">
        <w:t>o</w:t>
      </w:r>
      <w:r w:rsidRPr="00CF12E1">
        <w:t>rdförande LH Sockerbiten</w:t>
      </w:r>
    </w:p>
    <w:p w14:paraId="7BDF36E9" w14:textId="77777777" w:rsidR="00EE435C" w:rsidRDefault="00EE435C" w:rsidP="00415B68"/>
    <w:p w14:paraId="32FAF19B" w14:textId="0A5E0E05" w:rsidR="006D6625" w:rsidRDefault="004213BC" w:rsidP="00415B68">
      <w:r>
        <w:t xml:space="preserve">Monica </w:t>
      </w:r>
      <w:r w:rsidR="00CF12E1" w:rsidRPr="00CF12E1">
        <w:t>h</w:t>
      </w:r>
      <w:r w:rsidRPr="00CF12E1">
        <w:t>älsade</w:t>
      </w:r>
      <w:r>
        <w:t xml:space="preserve"> välkommen till samrådet</w:t>
      </w:r>
      <w:r w:rsidR="00CF12E1">
        <w:t xml:space="preserve"> och</w:t>
      </w:r>
      <w:r w:rsidR="00D537E5">
        <w:t xml:space="preserve"> k</w:t>
      </w:r>
      <w:r w:rsidR="006D6625">
        <w:t>ommenterade dagordning</w:t>
      </w:r>
      <w:r w:rsidR="00EB3365">
        <w:t>en</w:t>
      </w:r>
      <w:r w:rsidR="006D6625">
        <w:t xml:space="preserve"> med att punkten </w:t>
      </w:r>
      <w:r w:rsidR="00EE435C">
        <w:t>2</w:t>
      </w:r>
      <w:r w:rsidR="006D6625">
        <w:t xml:space="preserve"> och </w:t>
      </w:r>
      <w:r w:rsidR="00EE435C">
        <w:t>3</w:t>
      </w:r>
      <w:r w:rsidR="006D6625">
        <w:t xml:space="preserve"> härrör från medlemsmöte </w:t>
      </w:r>
      <w:r w:rsidR="005F1005">
        <w:t>där boende prioriterat vilka problem som vi skall fokusera på</w:t>
      </w:r>
      <w:r w:rsidR="00EE435C">
        <w:t xml:space="preserve">. </w:t>
      </w:r>
      <w:r w:rsidR="006D6625">
        <w:t xml:space="preserve">De senare </w:t>
      </w:r>
      <w:r w:rsidR="00CF12E1">
        <w:t>två</w:t>
      </w:r>
      <w:r w:rsidR="005F1005">
        <w:t xml:space="preserve"> punkterna </w:t>
      </w:r>
      <w:r w:rsidR="006D6625">
        <w:t>rör detaljplanen</w:t>
      </w:r>
      <w:r w:rsidR="006005D1">
        <w:t xml:space="preserve"> </w:t>
      </w:r>
      <w:r w:rsidR="00CF12E1">
        <w:t>och</w:t>
      </w:r>
      <w:r w:rsidR="00EE435C">
        <w:t xml:space="preserve"> aktuell situation </w:t>
      </w:r>
      <w:r w:rsidR="00CF12E1">
        <w:t>med</w:t>
      </w:r>
      <w:r w:rsidR="006D6625">
        <w:t xml:space="preserve"> parterna runt torget.</w:t>
      </w:r>
      <w:r w:rsidR="00EB3365">
        <w:t xml:space="preserve"> </w:t>
      </w:r>
      <w:r w:rsidR="006D6625">
        <w:t xml:space="preserve">Idag fokuserar vi på punkterna </w:t>
      </w:r>
      <w:r w:rsidR="00514C56">
        <w:t>2</w:t>
      </w:r>
      <w:r w:rsidR="006D6625">
        <w:t xml:space="preserve"> och </w:t>
      </w:r>
      <w:r w:rsidR="00514C56">
        <w:t>3</w:t>
      </w:r>
      <w:r w:rsidR="006D6625">
        <w:t xml:space="preserve"> som delvis går i varandra.</w:t>
      </w:r>
    </w:p>
    <w:p w14:paraId="6ABE301F" w14:textId="2C538577" w:rsidR="006D6625" w:rsidRPr="00AB5EDD" w:rsidRDefault="006D6625" w:rsidP="00EB3365">
      <w:pPr>
        <w:pStyle w:val="Liststycke"/>
        <w:numPr>
          <w:ilvl w:val="0"/>
          <w:numId w:val="6"/>
        </w:numPr>
      </w:pPr>
      <w:r w:rsidRPr="00EB3365">
        <w:rPr>
          <w:b/>
          <w:bCs/>
        </w:rPr>
        <w:t>Till ordförande för mötet</w:t>
      </w:r>
      <w:r w:rsidRPr="00AB5EDD">
        <w:t xml:space="preserve"> valdes Marie Janemar.</w:t>
      </w:r>
    </w:p>
    <w:p w14:paraId="3E594FBD" w14:textId="13076EC2" w:rsidR="006D6625" w:rsidRPr="00AB5EDD" w:rsidRDefault="006D6625" w:rsidP="006D6625">
      <w:pPr>
        <w:pStyle w:val="Liststycke"/>
      </w:pPr>
      <w:r w:rsidRPr="00AB5EDD">
        <w:t xml:space="preserve">Till </w:t>
      </w:r>
      <w:r w:rsidR="00CF12E1">
        <w:t>s</w:t>
      </w:r>
      <w:r w:rsidRPr="00AB5EDD">
        <w:t>ekreterare för mötet valdes Monica Hallberg.</w:t>
      </w:r>
    </w:p>
    <w:p w14:paraId="7BEBEA3B" w14:textId="2C56A96D" w:rsidR="008E66FB" w:rsidRPr="005F1005" w:rsidRDefault="006D6625" w:rsidP="00F70733">
      <w:pPr>
        <w:pStyle w:val="Liststycke"/>
        <w:rPr>
          <w:b/>
          <w:bCs/>
        </w:rPr>
      </w:pPr>
      <w:r w:rsidRPr="00AB5EDD">
        <w:t>Till justerare valdes Jennifer Kuhlman och Monica Hallberg</w:t>
      </w:r>
      <w:r w:rsidR="00CF12E1">
        <w:rPr>
          <w:b/>
          <w:bCs/>
        </w:rPr>
        <w:t>.</w:t>
      </w:r>
      <w:r w:rsidR="008E66FB" w:rsidRPr="005F1005">
        <w:rPr>
          <w:b/>
          <w:bCs/>
        </w:rPr>
        <w:tab/>
      </w:r>
    </w:p>
    <w:p w14:paraId="5F05F4F3" w14:textId="77777777" w:rsidR="00F70733" w:rsidRDefault="00F70733" w:rsidP="00F70733">
      <w:pPr>
        <w:pStyle w:val="Liststycke"/>
      </w:pPr>
    </w:p>
    <w:p w14:paraId="4DF0FD60" w14:textId="484A1250" w:rsidR="00415B68" w:rsidRPr="00EB3365" w:rsidRDefault="00AD6F5C" w:rsidP="00EB3365">
      <w:pPr>
        <w:pStyle w:val="Liststycke"/>
        <w:numPr>
          <w:ilvl w:val="0"/>
          <w:numId w:val="6"/>
        </w:numPr>
        <w:rPr>
          <w:b/>
          <w:bCs/>
        </w:rPr>
      </w:pPr>
      <w:r w:rsidRPr="00EB3365">
        <w:rPr>
          <w:b/>
          <w:bCs/>
        </w:rPr>
        <w:t>Kommunikation samt t</w:t>
      </w:r>
      <w:r w:rsidR="008E66FB" w:rsidRPr="00EB3365">
        <w:rPr>
          <w:b/>
          <w:bCs/>
        </w:rPr>
        <w:t>rygghets</w:t>
      </w:r>
      <w:r w:rsidR="00CF12E1" w:rsidRPr="00EB3365">
        <w:rPr>
          <w:b/>
          <w:bCs/>
        </w:rPr>
        <w:t>frågan</w:t>
      </w:r>
      <w:r w:rsidR="008E66FB" w:rsidRPr="00EB3365">
        <w:rPr>
          <w:b/>
          <w:bCs/>
        </w:rPr>
        <w:t xml:space="preserve"> och problemet med stök</w:t>
      </w:r>
      <w:r w:rsidR="00CF12E1" w:rsidRPr="00EB3365">
        <w:rPr>
          <w:b/>
          <w:bCs/>
        </w:rPr>
        <w:t xml:space="preserve"> i</w:t>
      </w:r>
      <w:r w:rsidR="008E66FB" w:rsidRPr="00EB3365">
        <w:rPr>
          <w:b/>
          <w:bCs/>
        </w:rPr>
        <w:t xml:space="preserve"> hus</w:t>
      </w:r>
      <w:r w:rsidR="00C24902" w:rsidRPr="00EB3365">
        <w:rPr>
          <w:b/>
          <w:bCs/>
        </w:rPr>
        <w:t>et</w:t>
      </w:r>
    </w:p>
    <w:p w14:paraId="2E9CDDE9" w14:textId="504C60F5" w:rsidR="00D84EC6" w:rsidRDefault="00CF12E1" w:rsidP="00D84EC6">
      <w:r>
        <w:t>Ordföranden fram</w:t>
      </w:r>
      <w:r w:rsidR="003F6642">
        <w:t xml:space="preserve">förde </w:t>
      </w:r>
      <w:r w:rsidR="008E66FB">
        <w:t>LH Sockerbitens frustration över</w:t>
      </w:r>
      <w:r w:rsidR="004D5E29">
        <w:t xml:space="preserve"> otydlig</w:t>
      </w:r>
      <w:r w:rsidR="008E66FB">
        <w:t xml:space="preserve"> </w:t>
      </w:r>
      <w:r>
        <w:t xml:space="preserve">och </w:t>
      </w:r>
      <w:r w:rsidR="00EB3365">
        <w:t>brist på</w:t>
      </w:r>
      <w:r>
        <w:t xml:space="preserve"> </w:t>
      </w:r>
      <w:r w:rsidR="006005D1">
        <w:t>information</w:t>
      </w:r>
      <w:r w:rsidR="004D5E29">
        <w:t xml:space="preserve"> när det gäller </w:t>
      </w:r>
      <w:r w:rsidR="009C790F">
        <w:t>de flesta</w:t>
      </w:r>
      <w:r w:rsidR="006005D1">
        <w:t xml:space="preserve"> områden</w:t>
      </w:r>
      <w:r w:rsidR="00AB5EDD">
        <w:t>.</w:t>
      </w:r>
      <w:r w:rsidR="006005D1">
        <w:t xml:space="preserve"> Även</w:t>
      </w:r>
      <w:r w:rsidR="008E66FB">
        <w:t xml:space="preserve"> återkopplingen </w:t>
      </w:r>
      <w:r w:rsidR="006D7808">
        <w:t xml:space="preserve">från Svenska Bostäder </w:t>
      </w:r>
      <w:r w:rsidR="008E66FB">
        <w:t>till LH Sockerbiten</w:t>
      </w:r>
      <w:r w:rsidR="006005D1">
        <w:t xml:space="preserve"> är bristfällig i frågor </w:t>
      </w:r>
      <w:r w:rsidR="009C790F">
        <w:t>som</w:t>
      </w:r>
      <w:r w:rsidR="006005D1">
        <w:t xml:space="preserve"> behandlat</w:t>
      </w:r>
      <w:r w:rsidR="009C790F">
        <w:t>s</w:t>
      </w:r>
      <w:r w:rsidR="006005D1">
        <w:t xml:space="preserve"> i tidigare samråd</w:t>
      </w:r>
      <w:r w:rsidR="003F6642">
        <w:t>.</w:t>
      </w:r>
      <w:r w:rsidR="00D84EC6" w:rsidRPr="00D84EC6">
        <w:t xml:space="preserve"> </w:t>
      </w:r>
      <w:r w:rsidR="00D84EC6">
        <w:t xml:space="preserve">LH Sockerbiten anser att Svenska Bostäder </w:t>
      </w:r>
      <w:r w:rsidR="00785A87">
        <w:t>kommunicerar över oss i</w:t>
      </w:r>
      <w:r w:rsidR="008006A3">
        <w:t xml:space="preserve"> </w:t>
      </w:r>
      <w:r w:rsidR="00785A87">
        <w:t xml:space="preserve">stället för med. </w:t>
      </w:r>
    </w:p>
    <w:p w14:paraId="64FECEDF" w14:textId="52F9EF23" w:rsidR="00F246E1" w:rsidRDefault="003F6642" w:rsidP="00EB3365">
      <w:r>
        <w:t xml:space="preserve"> </w:t>
      </w:r>
      <w:r w:rsidR="006005D1">
        <w:t>Svenska Bostäder</w:t>
      </w:r>
      <w:r w:rsidR="002A75B1">
        <w:t xml:space="preserve">s </w:t>
      </w:r>
      <w:r w:rsidR="000961BE">
        <w:t>d</w:t>
      </w:r>
      <w:r w:rsidR="002A75B1">
        <w:t>istriktschef</w:t>
      </w:r>
      <w:r w:rsidR="006005D1">
        <w:t xml:space="preserve"> tog till sig </w:t>
      </w:r>
      <w:r w:rsidR="00F246E1">
        <w:t xml:space="preserve">kritiken rörande </w:t>
      </w:r>
      <w:r w:rsidR="006005D1">
        <w:t xml:space="preserve">frågan om kommunikationen och </w:t>
      </w:r>
      <w:r w:rsidR="002A75B1">
        <w:t xml:space="preserve">lovade </w:t>
      </w:r>
      <w:r w:rsidR="000961BE">
        <w:t>att</w:t>
      </w:r>
      <w:r w:rsidR="006005D1">
        <w:t xml:space="preserve"> </w:t>
      </w:r>
      <w:r w:rsidR="000961BE">
        <w:t>förbättra</w:t>
      </w:r>
      <w:r w:rsidR="006005D1">
        <w:t xml:space="preserve"> den. </w:t>
      </w:r>
    </w:p>
    <w:p w14:paraId="36D54D07" w14:textId="1F5E523F" w:rsidR="00AD6F5C" w:rsidRDefault="000961BE" w:rsidP="00EB3365">
      <w:r>
        <w:t>LH Sockerbiten</w:t>
      </w:r>
      <w:r w:rsidR="00F4353F">
        <w:t xml:space="preserve"> </w:t>
      </w:r>
      <w:r w:rsidR="006005D1">
        <w:t xml:space="preserve">förordar att </w:t>
      </w:r>
      <w:r w:rsidR="00F4353F">
        <w:t xml:space="preserve">Svenska Bostäder </w:t>
      </w:r>
      <w:r w:rsidR="006005D1">
        <w:t>informera</w:t>
      </w:r>
      <w:r w:rsidR="00F4353F">
        <w:t>r</w:t>
      </w:r>
      <w:r w:rsidR="006005D1">
        <w:t xml:space="preserve"> via anslag i </w:t>
      </w:r>
      <w:r w:rsidR="00FA7829">
        <w:t>på anslagstavlan vid entrén</w:t>
      </w:r>
      <w:r>
        <w:t xml:space="preserve"> medan</w:t>
      </w:r>
      <w:r w:rsidR="006005D1">
        <w:t xml:space="preserve"> </w:t>
      </w:r>
      <w:r w:rsidR="00EB3365">
        <w:t>man</w:t>
      </w:r>
      <w:r w:rsidR="006005D1">
        <w:t xml:space="preserve"> </w:t>
      </w:r>
      <w:r>
        <w:t xml:space="preserve">idag </w:t>
      </w:r>
      <w:r w:rsidR="006005D1">
        <w:t xml:space="preserve">kommunicerar med oss boende på </w:t>
      </w:r>
      <w:r w:rsidR="00EB3365">
        <w:t>en mängd</w:t>
      </w:r>
      <w:r w:rsidR="006005D1">
        <w:t xml:space="preserve"> olika sätt</w:t>
      </w:r>
      <w:r w:rsidR="00AD6F5C">
        <w:t xml:space="preserve"> och det saknas information</w:t>
      </w:r>
      <w:r w:rsidR="006005D1">
        <w:t xml:space="preserve"> om hur och varför </w:t>
      </w:r>
      <w:r w:rsidR="00EB3365">
        <w:t xml:space="preserve">dessa </w:t>
      </w:r>
      <w:r w:rsidR="006005D1">
        <w:t xml:space="preserve">olika sätt </w:t>
      </w:r>
      <w:r w:rsidR="00AD6F5C">
        <w:t xml:space="preserve">att kommunicera </w:t>
      </w:r>
      <w:r w:rsidR="006005D1">
        <w:t>används. Det</w:t>
      </w:r>
      <w:r w:rsidR="00EB3365">
        <w:t>ta</w:t>
      </w:r>
      <w:r w:rsidR="006005D1">
        <w:t xml:space="preserve"> förvirrar</w:t>
      </w:r>
      <w:r w:rsidR="00AD6F5C">
        <w:t xml:space="preserve"> och</w:t>
      </w:r>
      <w:r w:rsidR="00FA7829">
        <w:t xml:space="preserve"> alla </w:t>
      </w:r>
      <w:r w:rsidR="008A4406">
        <w:t xml:space="preserve">hyresgäster är inte </w:t>
      </w:r>
      <w:r w:rsidR="00AD6F5C">
        <w:t xml:space="preserve">heller </w:t>
      </w:r>
      <w:r w:rsidR="00FA7829">
        <w:t>digitala.</w:t>
      </w:r>
      <w:r w:rsidR="006005D1">
        <w:t xml:space="preserve"> </w:t>
      </w:r>
      <w:r w:rsidR="008A4406">
        <w:t>LH Sockerbiten</w:t>
      </w:r>
      <w:r w:rsidR="006005D1">
        <w:t xml:space="preserve"> har </w:t>
      </w:r>
      <w:r w:rsidR="00EB3365">
        <w:t>på eget initiativ</w:t>
      </w:r>
      <w:r w:rsidR="006005D1">
        <w:t xml:space="preserve"> gjort en kontaktlista </w:t>
      </w:r>
      <w:r w:rsidR="00EB3365">
        <w:t>till</w:t>
      </w:r>
      <w:r w:rsidR="006005D1">
        <w:t xml:space="preserve"> parterna runt torget som vi lagt ut på vår hemsida så </w:t>
      </w:r>
      <w:r w:rsidR="00AD6F5C">
        <w:t xml:space="preserve">att </w:t>
      </w:r>
      <w:r w:rsidR="006005D1">
        <w:t xml:space="preserve">boende själva kan ta kontakt </w:t>
      </w:r>
      <w:r w:rsidR="00AD6F5C">
        <w:t>i</w:t>
      </w:r>
      <w:r w:rsidR="006005D1">
        <w:t xml:space="preserve"> både akuta och mer långsiktiga</w:t>
      </w:r>
      <w:r w:rsidR="00AD6F5C">
        <w:t xml:space="preserve"> frågor</w:t>
      </w:r>
      <w:r w:rsidR="006005D1">
        <w:t>.</w:t>
      </w:r>
      <w:r w:rsidR="00F246E1">
        <w:t xml:space="preserve"> </w:t>
      </w:r>
    </w:p>
    <w:p w14:paraId="5BFCCA04" w14:textId="5B9B52B1" w:rsidR="005402EF" w:rsidRDefault="005402EF" w:rsidP="00EB3365">
      <w:r>
        <w:t xml:space="preserve">En av de frågor som berör hyresgästerna mest </w:t>
      </w:r>
      <w:r w:rsidR="00DC490E">
        <w:t xml:space="preserve">för närvarande </w:t>
      </w:r>
      <w:r>
        <w:t xml:space="preserve">är brist på trygghet och stök och kriminalitet i huset. </w:t>
      </w:r>
      <w:r w:rsidR="00DC490E">
        <w:t xml:space="preserve">Brandtrappan, där obehöriga uppehåller sig och där droghandel förekommer, är ett exempel på saker som </w:t>
      </w:r>
      <w:r w:rsidR="00EB3365">
        <w:t>måste</w:t>
      </w:r>
      <w:r w:rsidR="00DC490E">
        <w:t xml:space="preserve"> åtgärdas. Att ”skalskyddet” har brister (även på andra ställen) gör </w:t>
      </w:r>
      <w:r w:rsidR="00DC490E">
        <w:lastRenderedPageBreak/>
        <w:t>att problemen är svåra att komma till rätta med. LH Sockerbiten anser att Svenska Bostäder behöver engagera sig mer i frågan och vidta konkreta åtgärder.</w:t>
      </w:r>
    </w:p>
    <w:p w14:paraId="337C22DC" w14:textId="7F1728B6" w:rsidR="004C7045" w:rsidRDefault="00593AC8" w:rsidP="00EB3365">
      <w:r>
        <w:t xml:space="preserve">Svenska Bostäder informerade om att man </w:t>
      </w:r>
      <w:r w:rsidR="00DC490E">
        <w:t xml:space="preserve">sedan </w:t>
      </w:r>
      <w:r w:rsidR="00EB3365">
        <w:t xml:space="preserve">i </w:t>
      </w:r>
      <w:r w:rsidR="00DC490E">
        <w:t>början på december</w:t>
      </w:r>
      <w:r>
        <w:t xml:space="preserve"> har </w:t>
      </w:r>
      <w:proofErr w:type="spellStart"/>
      <w:r>
        <w:t>rondering</w:t>
      </w:r>
      <w:proofErr w:type="spellEnd"/>
      <w:r>
        <w:t xml:space="preserve"> 2</w:t>
      </w:r>
      <w:r w:rsidR="00DC490E">
        <w:t>2</w:t>
      </w:r>
      <w:r>
        <w:t>.00 – 0</w:t>
      </w:r>
      <w:r w:rsidR="00DC490E">
        <w:t>6</w:t>
      </w:r>
      <w:r>
        <w:t xml:space="preserve">.00. </w:t>
      </w:r>
      <w:r w:rsidR="00DC490E">
        <w:t>Det är</w:t>
      </w:r>
      <w:r>
        <w:t xml:space="preserve"> </w:t>
      </w:r>
      <w:r w:rsidR="00DC490E">
        <w:t>t</w:t>
      </w:r>
      <w:r>
        <w:t xml:space="preserve">rygghetsvärdar </w:t>
      </w:r>
      <w:r w:rsidR="00DC490E">
        <w:t xml:space="preserve">som utför denna </w:t>
      </w:r>
      <w:r>
        <w:t xml:space="preserve">och man ser </w:t>
      </w:r>
      <w:r w:rsidR="00DC490E">
        <w:t>störningarna i brandtrappan</w:t>
      </w:r>
      <w:r>
        <w:t xml:space="preserve"> som </w:t>
      </w:r>
      <w:r w:rsidR="00DC490E">
        <w:t xml:space="preserve">ett </w:t>
      </w:r>
      <w:r w:rsidR="004C7045">
        <w:t>mycket stort problem.</w:t>
      </w:r>
      <w:r w:rsidR="00F6310B">
        <w:t xml:space="preserve"> Svenska Bostäder informerar att man för en dialog med SHIS men att LH Sockerbiten anser att </w:t>
      </w:r>
      <w:r w:rsidR="00DB10C6">
        <w:t xml:space="preserve">det </w:t>
      </w:r>
      <w:r w:rsidR="00F6310B">
        <w:t xml:space="preserve">nu behöver </w:t>
      </w:r>
      <w:r w:rsidR="00DB10C6">
        <w:t>ageras väsentligt kraftfullare.</w:t>
      </w:r>
    </w:p>
    <w:p w14:paraId="321B89DD" w14:textId="479BA2AB" w:rsidR="001220AD" w:rsidRDefault="00DC490E" w:rsidP="00EB3365">
      <w:r>
        <w:t xml:space="preserve">Berörda parter </w:t>
      </w:r>
      <w:r w:rsidR="001220AD">
        <w:t xml:space="preserve">som har någon sorts ansvar och bor i och runt huset </w:t>
      </w:r>
      <w:r>
        <w:t>behöver bli bättre på att skaffa information om vad som händer</w:t>
      </w:r>
      <w:r w:rsidR="001220AD">
        <w:t xml:space="preserve"> i och runt huset</w:t>
      </w:r>
      <w:r>
        <w:t>.</w:t>
      </w:r>
      <w:r w:rsidR="001220AD">
        <w:t xml:space="preserve"> </w:t>
      </w:r>
    </w:p>
    <w:p w14:paraId="1146DEAE" w14:textId="6584B7E1" w:rsidR="0039426E" w:rsidRDefault="00F246E1" w:rsidP="00EB3365">
      <w:r>
        <w:t>Exempel finns där Stockholm parkering som hyr garaget av Svenska Bostäder inte själva är uppdaterade på när det är stök i deras garage.</w:t>
      </w:r>
      <w:r w:rsidR="00DC490E">
        <w:t xml:space="preserve"> Svenska Bostäder har inte heller kontakt med polisen och är inte heller informerade om brottslighet som sker i huset.</w:t>
      </w:r>
    </w:p>
    <w:p w14:paraId="3D6DD787" w14:textId="0FED8DE7" w:rsidR="00F439CF" w:rsidRDefault="00234144" w:rsidP="00EB3365">
      <w:r>
        <w:t>Att obehöriga uppehåller sig i brandtrappan</w:t>
      </w:r>
      <w:r w:rsidR="00F439CF">
        <w:t xml:space="preserve"> är ett </w:t>
      </w:r>
      <w:r>
        <w:t xml:space="preserve">akut </w:t>
      </w:r>
      <w:r w:rsidR="00F439CF">
        <w:t>problem för de</w:t>
      </w:r>
      <w:r w:rsidR="00EB3365">
        <w:t>m</w:t>
      </w:r>
      <w:r w:rsidR="00F439CF">
        <w:t xml:space="preserve"> som bo</w:t>
      </w:r>
      <w:r w:rsidR="00EE6DB9">
        <w:t>r</w:t>
      </w:r>
      <w:r w:rsidR="00F439CF">
        <w:t xml:space="preserve"> närmast </w:t>
      </w:r>
      <w:r>
        <w:t>men</w:t>
      </w:r>
      <w:r w:rsidR="00F439CF">
        <w:t xml:space="preserve"> ett generellt problem för hela huset. LH Sockerbiten </w:t>
      </w:r>
      <w:r>
        <w:t>kräver</w:t>
      </w:r>
      <w:r w:rsidR="00F439CF">
        <w:t xml:space="preserve"> om skyndsam</w:t>
      </w:r>
      <w:r>
        <w:t>ma åtgärder</w:t>
      </w:r>
      <w:r w:rsidR="00F439CF">
        <w:t xml:space="preserve"> i frågan.</w:t>
      </w:r>
    </w:p>
    <w:p w14:paraId="40D1CF17" w14:textId="7D752CAF" w:rsidR="0039426E" w:rsidRDefault="0039426E" w:rsidP="00EB3365">
      <w:r>
        <w:t>Peter</w:t>
      </w:r>
      <w:r w:rsidR="00F246E1">
        <w:t xml:space="preserve"> </w:t>
      </w:r>
      <w:r w:rsidR="00EB3365">
        <w:t>beskrev hur väggarna mellan brandtrappan och lägenheten är mycket tunna</w:t>
      </w:r>
      <w:r w:rsidR="00B57E4A">
        <w:t xml:space="preserve">, att det är eko i trappan, och </w:t>
      </w:r>
      <w:r w:rsidR="00EB3365">
        <w:t xml:space="preserve">att det är mycket störande med det som nästan dagligen förekommer i trappan med skrik, slag i trappräcket och ibland slagsmål. </w:t>
      </w:r>
      <w:r w:rsidR="00B57E4A">
        <w:t>Den 10 december gjorde polisen tillslag i ett narkotikaärende och frihetsberövade en person i trappan. Peter</w:t>
      </w:r>
      <w:r w:rsidR="00EB3365">
        <w:t xml:space="preserve"> </w:t>
      </w:r>
      <w:r w:rsidR="00F246E1">
        <w:t xml:space="preserve">presenterade </w:t>
      </w:r>
      <w:r w:rsidR="00234144">
        <w:t>förslag på</w:t>
      </w:r>
      <w:r w:rsidR="00F246E1">
        <w:t xml:space="preserve"> </w:t>
      </w:r>
      <w:r w:rsidR="00234144">
        <w:t>v</w:t>
      </w:r>
      <w:r w:rsidR="00F246E1">
        <w:t xml:space="preserve">ad </w:t>
      </w:r>
      <w:r w:rsidR="00234144">
        <w:t xml:space="preserve">som </w:t>
      </w:r>
      <w:r w:rsidR="00B57E4A">
        <w:t>skulle kunna</w:t>
      </w:r>
      <w:r w:rsidR="00234144">
        <w:t xml:space="preserve"> </w:t>
      </w:r>
      <w:r w:rsidR="00F246E1">
        <w:t>göra</w:t>
      </w:r>
      <w:r w:rsidR="00234144">
        <w:t>s</w:t>
      </w:r>
      <w:r w:rsidR="00F246E1">
        <w:t xml:space="preserve"> åt problemen i </w:t>
      </w:r>
      <w:r w:rsidR="00B57E4A">
        <w:t>b</w:t>
      </w:r>
      <w:r w:rsidR="00F246E1">
        <w:t>randtrappan</w:t>
      </w:r>
      <w:r w:rsidR="007D7841">
        <w:t xml:space="preserve">. LH Sockerbiten </w:t>
      </w:r>
      <w:r w:rsidR="00EB3365">
        <w:t xml:space="preserve">anser att </w:t>
      </w:r>
      <w:r w:rsidR="00C95B52">
        <w:t xml:space="preserve">kraftfulla </w:t>
      </w:r>
      <w:r w:rsidR="00EB3365">
        <w:t>åtgärder måste vidtas och</w:t>
      </w:r>
      <w:r w:rsidR="00C95B52">
        <w:t xml:space="preserve"> att Svenska Bostäder talar med oss om den Utredning vi presenterat rörande entréerna. Den går att använda, utveckla och lyssna till.</w:t>
      </w:r>
      <w:r w:rsidR="007D7841">
        <w:t xml:space="preserve"> </w:t>
      </w:r>
    </w:p>
    <w:p w14:paraId="5341041A" w14:textId="0AB788E0" w:rsidR="00234144" w:rsidRDefault="00234144" w:rsidP="007D7841">
      <w:pPr>
        <w:ind w:left="360"/>
      </w:pPr>
      <w:r>
        <w:t>Förslagen:</w:t>
      </w:r>
    </w:p>
    <w:p w14:paraId="2A184D8C" w14:textId="45F0F9E4" w:rsidR="00F246E1" w:rsidRDefault="00F246E1" w:rsidP="00F246E1">
      <w:pPr>
        <w:pStyle w:val="Liststycke"/>
        <w:numPr>
          <w:ilvl w:val="0"/>
          <w:numId w:val="3"/>
        </w:numPr>
      </w:pPr>
      <w:r>
        <w:t>Upplysa hyresgäster om regler och risken att bli vräkt</w:t>
      </w:r>
    </w:p>
    <w:p w14:paraId="48AF715A" w14:textId="40D44498" w:rsidR="00F246E1" w:rsidRDefault="00F246E1" w:rsidP="00F246E1">
      <w:pPr>
        <w:pStyle w:val="Liststycke"/>
        <w:numPr>
          <w:ilvl w:val="0"/>
          <w:numId w:val="3"/>
        </w:numPr>
      </w:pPr>
      <w:r>
        <w:t>Följa upp störningsanmälningar och säga up</w:t>
      </w:r>
      <w:r w:rsidR="00B904AF">
        <w:t>p</w:t>
      </w:r>
      <w:r>
        <w:t xml:space="preserve"> hyresgäster som stör</w:t>
      </w:r>
    </w:p>
    <w:p w14:paraId="37E86EB7" w14:textId="26C1A6D0" w:rsidR="00F246E1" w:rsidRDefault="00F246E1" w:rsidP="00F246E1">
      <w:pPr>
        <w:pStyle w:val="Liststycke"/>
        <w:numPr>
          <w:ilvl w:val="0"/>
          <w:numId w:val="3"/>
        </w:numPr>
      </w:pPr>
      <w:r>
        <w:t>Ta bort handtaget på utsidan av dörren i markplan</w:t>
      </w:r>
    </w:p>
    <w:p w14:paraId="6E293FFE" w14:textId="370C100F" w:rsidR="00F246E1" w:rsidRPr="00234144" w:rsidRDefault="00F246E1" w:rsidP="00F246E1">
      <w:pPr>
        <w:pStyle w:val="Liststycke"/>
        <w:numPr>
          <w:ilvl w:val="0"/>
          <w:numId w:val="3"/>
        </w:numPr>
      </w:pPr>
      <w:r>
        <w:t xml:space="preserve">Sätta upp skyltar ”obehöriga äga ej tillträde” på dörrar till </w:t>
      </w:r>
      <w:r w:rsidR="00234144" w:rsidRPr="00234144">
        <w:t>brandtrappan (både på insidan och ute)</w:t>
      </w:r>
    </w:p>
    <w:p w14:paraId="124F9753" w14:textId="09FC31C1" w:rsidR="00344B4B" w:rsidRDefault="00344B4B" w:rsidP="00F246E1">
      <w:pPr>
        <w:pStyle w:val="Liststycke"/>
        <w:numPr>
          <w:ilvl w:val="0"/>
          <w:numId w:val="3"/>
        </w:numPr>
      </w:pPr>
      <w:r>
        <w:t>Sätta upp kameror</w:t>
      </w:r>
    </w:p>
    <w:p w14:paraId="2B0D731C" w14:textId="5E2A15C9" w:rsidR="00344B4B" w:rsidRDefault="00344B4B" w:rsidP="00F246E1">
      <w:pPr>
        <w:pStyle w:val="Liststycke"/>
        <w:numPr>
          <w:ilvl w:val="0"/>
          <w:numId w:val="3"/>
        </w:numPr>
      </w:pPr>
      <w:r>
        <w:t>Sätta upp larm</w:t>
      </w:r>
    </w:p>
    <w:p w14:paraId="0F92ABC5" w14:textId="1838F8E7" w:rsidR="00344B4B" w:rsidRDefault="00344B4B" w:rsidP="00F246E1">
      <w:pPr>
        <w:pStyle w:val="Liststycke"/>
        <w:numPr>
          <w:ilvl w:val="0"/>
          <w:numId w:val="3"/>
        </w:numPr>
      </w:pPr>
      <w:r>
        <w:t>Sätta upp brandvarnare</w:t>
      </w:r>
    </w:p>
    <w:p w14:paraId="5CB179E0" w14:textId="63D8A40A" w:rsidR="00344B4B" w:rsidRDefault="00344B4B" w:rsidP="00F246E1">
      <w:pPr>
        <w:pStyle w:val="Liststycke"/>
        <w:numPr>
          <w:ilvl w:val="0"/>
          <w:numId w:val="3"/>
        </w:numPr>
      </w:pPr>
      <w:r>
        <w:t>Ändra belysningen så den endast uppfyller minimikrav för utrymning</w:t>
      </w:r>
    </w:p>
    <w:p w14:paraId="0919EE4D" w14:textId="445ACBA4" w:rsidR="00344B4B" w:rsidRDefault="00344B4B" w:rsidP="00F246E1">
      <w:pPr>
        <w:pStyle w:val="Liststycke"/>
        <w:numPr>
          <w:ilvl w:val="0"/>
          <w:numId w:val="3"/>
        </w:numPr>
      </w:pPr>
      <w:proofErr w:type="spellStart"/>
      <w:r>
        <w:t>Rondera</w:t>
      </w:r>
      <w:proofErr w:type="spellEnd"/>
      <w:r>
        <w:t xml:space="preserve"> systematiskt eftermiddagar och kvällar (1</w:t>
      </w:r>
      <w:r w:rsidR="00234144">
        <w:t>6</w:t>
      </w:r>
      <w:r>
        <w:t>.00 – 22.00</w:t>
      </w:r>
      <w:r w:rsidR="00234144">
        <w:t>)</w:t>
      </w:r>
    </w:p>
    <w:p w14:paraId="36A25FF6" w14:textId="115FE660" w:rsidR="00344B4B" w:rsidRDefault="00344B4B" w:rsidP="00F246E1">
      <w:pPr>
        <w:pStyle w:val="Liststycke"/>
        <w:numPr>
          <w:ilvl w:val="0"/>
          <w:numId w:val="3"/>
        </w:numPr>
      </w:pPr>
      <w:r>
        <w:t>Utöka bevakningen de kvällar då ungdomsgården har öppet</w:t>
      </w:r>
    </w:p>
    <w:p w14:paraId="2715A8D9" w14:textId="71F9448A" w:rsidR="00344B4B" w:rsidRDefault="00344B4B" w:rsidP="00F246E1">
      <w:pPr>
        <w:pStyle w:val="Liststycke"/>
        <w:numPr>
          <w:ilvl w:val="0"/>
          <w:numId w:val="3"/>
        </w:numPr>
      </w:pPr>
      <w:r>
        <w:t>Utöka störningsjourens tider från klockan 16.</w:t>
      </w:r>
      <w:r w:rsidR="00F439CF">
        <w:t>00</w:t>
      </w:r>
      <w:r>
        <w:t xml:space="preserve"> (även helger)</w:t>
      </w:r>
    </w:p>
    <w:p w14:paraId="1C63C544" w14:textId="33B00A9D" w:rsidR="00344B4B" w:rsidRDefault="00344B4B" w:rsidP="00F246E1">
      <w:pPr>
        <w:pStyle w:val="Liststycke"/>
        <w:numPr>
          <w:ilvl w:val="0"/>
          <w:numId w:val="3"/>
        </w:numPr>
      </w:pPr>
      <w:r>
        <w:t xml:space="preserve">Stänga brandtrappan från våning 6 och </w:t>
      </w:r>
      <w:r w:rsidR="00F439CF">
        <w:t>n</w:t>
      </w:r>
      <w:r>
        <w:t>edåt och bygg en ny på utsidan</w:t>
      </w:r>
    </w:p>
    <w:p w14:paraId="24A96D85" w14:textId="7A671AB5" w:rsidR="00344B4B" w:rsidRDefault="00344B4B" w:rsidP="00F246E1">
      <w:pPr>
        <w:pStyle w:val="Liststycke"/>
        <w:numPr>
          <w:ilvl w:val="0"/>
          <w:numId w:val="3"/>
        </w:numPr>
      </w:pPr>
      <w:r>
        <w:t>Ljudisolera så kringboende inte störs och kan använda sina sovrum mot brandtrappans vägg</w:t>
      </w:r>
    </w:p>
    <w:p w14:paraId="60788584" w14:textId="09E0B30B" w:rsidR="00344B4B" w:rsidRDefault="00344B4B" w:rsidP="00F246E1">
      <w:pPr>
        <w:pStyle w:val="Liststycke"/>
        <w:numPr>
          <w:ilvl w:val="0"/>
          <w:numId w:val="3"/>
        </w:numPr>
      </w:pPr>
      <w:r>
        <w:t>Sluta städa</w:t>
      </w:r>
    </w:p>
    <w:p w14:paraId="0C4174EE" w14:textId="45C5B228" w:rsidR="00344B4B" w:rsidRDefault="00344B4B" w:rsidP="00F246E1">
      <w:pPr>
        <w:pStyle w:val="Liststycke"/>
        <w:numPr>
          <w:ilvl w:val="0"/>
          <w:numId w:val="3"/>
        </w:numPr>
      </w:pPr>
      <w:r>
        <w:t>Säga upp SHIS</w:t>
      </w:r>
    </w:p>
    <w:p w14:paraId="6BA1284C" w14:textId="77777777" w:rsidR="007437F6" w:rsidRDefault="007437F6" w:rsidP="00415B68">
      <w:r>
        <w:t>Svenska Bostäder skall återkomma till LH Sockerbiten inom en månad, dvs senaste 23 februari 2022, med vilka förslag som man anser går att gå vidare med.</w:t>
      </w:r>
    </w:p>
    <w:p w14:paraId="6B52FA1E" w14:textId="76B07C65" w:rsidR="00415B68" w:rsidRPr="00EE6DB9" w:rsidRDefault="00EB3365" w:rsidP="00415B68">
      <w:pPr>
        <w:rPr>
          <w:b/>
          <w:bCs/>
        </w:rPr>
      </w:pPr>
      <w:r>
        <w:t xml:space="preserve">Förutom i brandtrappan är det ofta häng av ungdomar på plan 5. </w:t>
      </w:r>
      <w:r w:rsidR="00D644E5">
        <w:t xml:space="preserve">LH Sockerbiten frågade om </w:t>
      </w:r>
      <w:r w:rsidR="00234144">
        <w:t xml:space="preserve">man kan programmera </w:t>
      </w:r>
      <w:proofErr w:type="spellStart"/>
      <w:r w:rsidR="00D644E5">
        <w:t>aptusbrickorna</w:t>
      </w:r>
      <w:proofErr w:type="spellEnd"/>
      <w:r w:rsidR="00D644E5">
        <w:t xml:space="preserve"> </w:t>
      </w:r>
      <w:r w:rsidR="00234144">
        <w:t>så att</w:t>
      </w:r>
      <w:r w:rsidR="00D644E5">
        <w:t xml:space="preserve"> varuhissen kan hoppa över plan 1, 3 och 5 där ingen bor. Svenska Bostäder informerade att städaren behöver kunna åk dit och stä</w:t>
      </w:r>
      <w:r w:rsidR="00F439CF">
        <w:t>da</w:t>
      </w:r>
      <w:r w:rsidR="00234144">
        <w:t>.</w:t>
      </w:r>
    </w:p>
    <w:p w14:paraId="740EB35C" w14:textId="11C96812" w:rsidR="00DC490E" w:rsidRPr="00D92BA7" w:rsidRDefault="00DC490E" w:rsidP="00DC490E">
      <w:pPr>
        <w:rPr>
          <w:b/>
          <w:bCs/>
        </w:rPr>
      </w:pPr>
      <w:r>
        <w:lastRenderedPageBreak/>
        <w:t xml:space="preserve">LH Sockerbiten känner stor oro över </w:t>
      </w:r>
      <w:r w:rsidR="007437F6">
        <w:t xml:space="preserve">situationen, inte minst mot bakgrund av </w:t>
      </w:r>
      <w:r>
        <w:t>kriminaliteten i Stockholm</w:t>
      </w:r>
      <w:r w:rsidR="007437F6">
        <w:t xml:space="preserve"> med droghandel och skjutningar i angränsande områden. </w:t>
      </w:r>
    </w:p>
    <w:p w14:paraId="02DD7D2C" w14:textId="77777777" w:rsidR="007437F6" w:rsidRDefault="007437F6" w:rsidP="007437F6"/>
    <w:p w14:paraId="24945ED2" w14:textId="5C419091" w:rsidR="007437F6" w:rsidRPr="007437F6" w:rsidRDefault="007437F6" w:rsidP="007437F6">
      <w:pPr>
        <w:pStyle w:val="Liststycke"/>
        <w:numPr>
          <w:ilvl w:val="0"/>
          <w:numId w:val="6"/>
        </w:numPr>
        <w:rPr>
          <w:b/>
          <w:bCs/>
        </w:rPr>
      </w:pPr>
      <w:r w:rsidRPr="007437F6">
        <w:rPr>
          <w:b/>
          <w:bCs/>
        </w:rPr>
        <w:t>Upprustningsfrågor</w:t>
      </w:r>
    </w:p>
    <w:p w14:paraId="402FE417" w14:textId="77777777" w:rsidR="007437F6" w:rsidRDefault="00DC490E" w:rsidP="007437F6">
      <w:r>
        <w:t xml:space="preserve">LH Sockerbiten ser det </w:t>
      </w:r>
      <w:r w:rsidR="00F4209B">
        <w:t xml:space="preserve">vidare som </w:t>
      </w:r>
      <w:r>
        <w:t xml:space="preserve">anmärkningsvärt att inte frågan om </w:t>
      </w:r>
      <w:r w:rsidR="007437F6">
        <w:t>P</w:t>
      </w:r>
      <w:r>
        <w:t>assagen</w:t>
      </w:r>
      <w:r w:rsidR="007437F6">
        <w:t>,</w:t>
      </w:r>
      <w:r>
        <w:t xml:space="preserve"> </w:t>
      </w:r>
      <w:r w:rsidR="007437F6">
        <w:t xml:space="preserve">som är en integrerad del av skalskyddet, </w:t>
      </w:r>
      <w:r>
        <w:t>kommit längre. Det har gått över ett år sedan vi tog upp det</w:t>
      </w:r>
      <w:r w:rsidR="00304154">
        <w:t>ta</w:t>
      </w:r>
      <w:r>
        <w:t xml:space="preserve"> på </w:t>
      </w:r>
      <w:proofErr w:type="spellStart"/>
      <w:r>
        <w:t>Bomöte</w:t>
      </w:r>
      <w:proofErr w:type="spellEnd"/>
      <w:r>
        <w:t xml:space="preserve"> 9 november 2021 </w:t>
      </w:r>
      <w:r w:rsidR="00304154">
        <w:t>då</w:t>
      </w:r>
      <w:r>
        <w:t xml:space="preserve"> SB</w:t>
      </w:r>
      <w:r w:rsidR="00304154">
        <w:t>:s</w:t>
      </w:r>
      <w:r>
        <w:t xml:space="preserve"> avgående och tillträdande </w:t>
      </w:r>
      <w:r w:rsidR="00F4209B">
        <w:t>f</w:t>
      </w:r>
      <w:r>
        <w:t xml:space="preserve">örvaltare </w:t>
      </w:r>
      <w:r w:rsidR="00304154">
        <w:t>medverkade</w:t>
      </w:r>
      <w:r>
        <w:t xml:space="preserve"> och uppdatera</w:t>
      </w:r>
      <w:r w:rsidR="00304154">
        <w:t>de</w:t>
      </w:r>
      <w:r>
        <w:t xml:space="preserve"> oss.</w:t>
      </w:r>
      <w:r w:rsidR="00304154">
        <w:t xml:space="preserve"> </w:t>
      </w:r>
      <w:r>
        <w:t>LH Sockerbiten vill bli involverade</w:t>
      </w:r>
      <w:r w:rsidR="00F4209B">
        <w:t xml:space="preserve"> i arbetet </w:t>
      </w:r>
      <w:r w:rsidR="00304154">
        <w:t>men</w:t>
      </w:r>
      <w:r>
        <w:t xml:space="preserve"> insåg </w:t>
      </w:r>
      <w:r w:rsidR="00F4209B">
        <w:t>under mötet</w:t>
      </w:r>
      <w:r>
        <w:t xml:space="preserve"> att Svenska Bostäder inte själva har </w:t>
      </w:r>
      <w:r w:rsidR="00304154">
        <w:t>någon</w:t>
      </w:r>
      <w:r>
        <w:t xml:space="preserve"> </w:t>
      </w:r>
      <w:r w:rsidR="00F4209B">
        <w:t xml:space="preserve">konkret </w:t>
      </w:r>
      <w:r w:rsidR="00BA1F70">
        <w:t>idé</w:t>
      </w:r>
      <w:r>
        <w:t xml:space="preserve"> på vad de vill med passagen. </w:t>
      </w:r>
    </w:p>
    <w:p w14:paraId="0B70B2D1" w14:textId="69496837" w:rsidR="007437F6" w:rsidRPr="007437F6" w:rsidRDefault="00F4209B" w:rsidP="007437F6">
      <w:r>
        <w:t>Tekniska förvaltaren berättade att det finns e</w:t>
      </w:r>
      <w:r w:rsidR="00DC490E">
        <w:t xml:space="preserve">n </w:t>
      </w:r>
      <w:r>
        <w:t>fem</w:t>
      </w:r>
      <w:r w:rsidR="00DC490E">
        <w:t xml:space="preserve">årig underhållsplan </w:t>
      </w:r>
      <w:r>
        <w:t>f</w:t>
      </w:r>
      <w:r w:rsidR="00DC490E">
        <w:t>ör huset, men den</w:t>
      </w:r>
      <w:r>
        <w:t>na</w:t>
      </w:r>
      <w:r w:rsidR="00DC490E">
        <w:t xml:space="preserve"> vill inte Svenska Bostäder dela med </w:t>
      </w:r>
      <w:r>
        <w:t>sig av då man anser den vara arbetsmaterial</w:t>
      </w:r>
      <w:r w:rsidR="00DC490E">
        <w:t xml:space="preserve">. </w:t>
      </w:r>
    </w:p>
    <w:p w14:paraId="23EA4863" w14:textId="7FB82AEF" w:rsidR="00415B68" w:rsidRDefault="00620183" w:rsidP="00E613C2">
      <w:pPr>
        <w:pStyle w:val="Liststycke"/>
        <w:numPr>
          <w:ilvl w:val="0"/>
          <w:numId w:val="5"/>
        </w:numPr>
        <w:rPr>
          <w:b/>
          <w:bCs/>
        </w:rPr>
      </w:pPr>
      <w:r w:rsidRPr="00E613C2">
        <w:rPr>
          <w:b/>
          <w:bCs/>
        </w:rPr>
        <w:t>Snöröjningen</w:t>
      </w:r>
    </w:p>
    <w:p w14:paraId="5754108E" w14:textId="396A7C96" w:rsidR="00E613C2" w:rsidRDefault="00E613C2" w:rsidP="00E613C2">
      <w:pPr>
        <w:pStyle w:val="Liststycke"/>
      </w:pPr>
      <w:r>
        <w:t>Distriktschefen bekräftade att Svenska Bostäder misslyckats totalt med att utföra uppdraget</w:t>
      </w:r>
      <w:r w:rsidR="007437F6">
        <w:t xml:space="preserve"> i samband med snöröjningen av vändplanen och vägen uppför backen i samband med snöovädret i november. Svenska Bostäder ansvarar för snöröjningen på baksidan</w:t>
      </w:r>
      <w:r w:rsidR="007D3279">
        <w:t xml:space="preserve"> och Passagen, </w:t>
      </w:r>
      <w:r w:rsidR="007437F6">
        <w:t xml:space="preserve">medan Trafikkontoret ansvarar för framsidan, torget och </w:t>
      </w:r>
      <w:r w:rsidR="007D3279">
        <w:t>gångväg därifrån in till huset</w:t>
      </w:r>
      <w:r>
        <w:t>.</w:t>
      </w:r>
    </w:p>
    <w:p w14:paraId="453A5CF6" w14:textId="77777777" w:rsidR="007D3279" w:rsidRPr="00E613C2" w:rsidRDefault="007D3279" w:rsidP="00E613C2">
      <w:pPr>
        <w:pStyle w:val="Liststycke"/>
      </w:pPr>
    </w:p>
    <w:p w14:paraId="6226E229" w14:textId="58B93BAB" w:rsidR="00E613C2" w:rsidRPr="007D3279" w:rsidRDefault="00E613C2" w:rsidP="007D3279">
      <w:pPr>
        <w:pStyle w:val="Liststycke"/>
        <w:numPr>
          <w:ilvl w:val="0"/>
          <w:numId w:val="5"/>
        </w:numPr>
        <w:rPr>
          <w:b/>
          <w:bCs/>
        </w:rPr>
      </w:pPr>
      <w:r w:rsidRPr="007D3279">
        <w:rPr>
          <w:b/>
          <w:bCs/>
        </w:rPr>
        <w:t xml:space="preserve">Övrigt </w:t>
      </w:r>
    </w:p>
    <w:p w14:paraId="6FFC27B1" w14:textId="77777777" w:rsidR="007D3279" w:rsidRDefault="00E613C2" w:rsidP="00415B68">
      <w:r>
        <w:t>Ordföranden lyfte frågan om vi k</w:t>
      </w:r>
      <w:r w:rsidR="007D3279">
        <w:t>unde</w:t>
      </w:r>
      <w:r>
        <w:t xml:space="preserve"> ha en brandövning här i huset. Svenska Bostäder var positiv och funderade att göra detta till hösen. </w:t>
      </w:r>
    </w:p>
    <w:p w14:paraId="7299283E" w14:textId="77777777" w:rsidR="007D3279" w:rsidRPr="007D3279" w:rsidRDefault="007D3279" w:rsidP="007D3279">
      <w:pPr>
        <w:pStyle w:val="Liststycke"/>
        <w:numPr>
          <w:ilvl w:val="0"/>
          <w:numId w:val="5"/>
        </w:numPr>
        <w:rPr>
          <w:b/>
          <w:bCs/>
        </w:rPr>
      </w:pPr>
      <w:r w:rsidRPr="007D3279">
        <w:rPr>
          <w:b/>
          <w:bCs/>
        </w:rPr>
        <w:t>Avslutning</w:t>
      </w:r>
    </w:p>
    <w:p w14:paraId="7D46B49E" w14:textId="667BE0BC" w:rsidR="00415B68" w:rsidRDefault="005C554D" w:rsidP="007D3279">
      <w:pPr>
        <w:pStyle w:val="Liststycke"/>
      </w:pPr>
      <w:r>
        <w:t xml:space="preserve">Ordförande tackade </w:t>
      </w:r>
      <w:r w:rsidR="007D3279">
        <w:t xml:space="preserve">för ett konstruktivt samtal </w:t>
      </w:r>
      <w:r>
        <w:t>och a</w:t>
      </w:r>
      <w:r w:rsidR="00415B68">
        <w:t>vslut</w:t>
      </w:r>
      <w:r>
        <w:t>ade mötet</w:t>
      </w:r>
      <w:r w:rsidR="007D3279">
        <w:t>.</w:t>
      </w:r>
    </w:p>
    <w:p w14:paraId="0484D957" w14:textId="77927EE6" w:rsidR="00795E21" w:rsidRDefault="00795E21" w:rsidP="00415B68"/>
    <w:p w14:paraId="3E22B910" w14:textId="60F71111" w:rsidR="00795E21" w:rsidRDefault="00795E21" w:rsidP="00415B68">
      <w:r>
        <w:t>Vid protokollet</w:t>
      </w:r>
      <w:r>
        <w:tab/>
      </w:r>
      <w:r>
        <w:tab/>
      </w:r>
      <w:r>
        <w:tab/>
        <w:t>Justeras</w:t>
      </w:r>
    </w:p>
    <w:p w14:paraId="33B4E08A" w14:textId="3D16EF2A" w:rsidR="00795E21" w:rsidRDefault="00795E21" w:rsidP="00415B68"/>
    <w:p w14:paraId="76F540F4" w14:textId="2A483BA6" w:rsidR="004213BC" w:rsidRDefault="00795E21" w:rsidP="004213BC">
      <w:r>
        <w:t>Monica Hallbe</w:t>
      </w:r>
      <w:r w:rsidR="00141204">
        <w:t>rg</w:t>
      </w:r>
      <w:r w:rsidR="00141204">
        <w:tab/>
      </w:r>
      <w:r w:rsidR="00141204">
        <w:tab/>
      </w:r>
      <w:r w:rsidR="00141204">
        <w:tab/>
        <w:t>Jennifer Kuhlman</w:t>
      </w:r>
    </w:p>
    <w:p w14:paraId="3025252C" w14:textId="635FB339" w:rsidR="00911C5F" w:rsidRDefault="00911C5F" w:rsidP="004213BC">
      <w:r>
        <w:t>Sekreterare för mötet</w:t>
      </w:r>
      <w:r>
        <w:tab/>
      </w:r>
      <w:r>
        <w:tab/>
      </w:r>
      <w:r>
        <w:tab/>
        <w:t>Förvaltare SB</w:t>
      </w:r>
    </w:p>
    <w:p w14:paraId="696B7941" w14:textId="26FCDE63" w:rsidR="00911C5F" w:rsidRDefault="00911C5F" w:rsidP="004213BC">
      <w:r>
        <w:t>Ordförande LH Sockerbiten</w:t>
      </w:r>
    </w:p>
    <w:p w14:paraId="3BAB5EE8" w14:textId="77777777" w:rsidR="004254AA" w:rsidRDefault="004254AA" w:rsidP="004213BC"/>
    <w:sectPr w:rsidR="0042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BA0"/>
    <w:multiLevelType w:val="hybridMultilevel"/>
    <w:tmpl w:val="941A45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46F5"/>
    <w:multiLevelType w:val="hybridMultilevel"/>
    <w:tmpl w:val="FACCF2A6"/>
    <w:lvl w:ilvl="0" w:tplc="24C4B5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4EFC"/>
    <w:multiLevelType w:val="hybridMultilevel"/>
    <w:tmpl w:val="85825AA2"/>
    <w:lvl w:ilvl="0" w:tplc="80F22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B4A1B"/>
    <w:multiLevelType w:val="hybridMultilevel"/>
    <w:tmpl w:val="51721A52"/>
    <w:lvl w:ilvl="0" w:tplc="758E4C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638A0"/>
    <w:multiLevelType w:val="hybridMultilevel"/>
    <w:tmpl w:val="EFCCEEAC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230DE"/>
    <w:multiLevelType w:val="hybridMultilevel"/>
    <w:tmpl w:val="02CC99C0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07867">
    <w:abstractNumId w:val="0"/>
  </w:num>
  <w:num w:numId="2" w16cid:durableId="1308975622">
    <w:abstractNumId w:val="3"/>
  </w:num>
  <w:num w:numId="3" w16cid:durableId="863327407">
    <w:abstractNumId w:val="1"/>
  </w:num>
  <w:num w:numId="4" w16cid:durableId="2108503343">
    <w:abstractNumId w:val="5"/>
  </w:num>
  <w:num w:numId="5" w16cid:durableId="478544198">
    <w:abstractNumId w:val="4"/>
  </w:num>
  <w:num w:numId="6" w16cid:durableId="191404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68"/>
    <w:rsid w:val="000961BE"/>
    <w:rsid w:val="000C6FE0"/>
    <w:rsid w:val="001220AD"/>
    <w:rsid w:val="00125B00"/>
    <w:rsid w:val="00141204"/>
    <w:rsid w:val="001D171F"/>
    <w:rsid w:val="00234144"/>
    <w:rsid w:val="002A75B1"/>
    <w:rsid w:val="00304154"/>
    <w:rsid w:val="003174EF"/>
    <w:rsid w:val="003362D5"/>
    <w:rsid w:val="00344B4B"/>
    <w:rsid w:val="0039426E"/>
    <w:rsid w:val="003F6642"/>
    <w:rsid w:val="00415B68"/>
    <w:rsid w:val="004213BC"/>
    <w:rsid w:val="004254AA"/>
    <w:rsid w:val="004C7045"/>
    <w:rsid w:val="004D4319"/>
    <w:rsid w:val="004D5E29"/>
    <w:rsid w:val="004D6012"/>
    <w:rsid w:val="00514C56"/>
    <w:rsid w:val="005402EF"/>
    <w:rsid w:val="005464DB"/>
    <w:rsid w:val="00593AC8"/>
    <w:rsid w:val="005A7FB1"/>
    <w:rsid w:val="005C554D"/>
    <w:rsid w:val="005F1005"/>
    <w:rsid w:val="006005D1"/>
    <w:rsid w:val="00620183"/>
    <w:rsid w:val="006A707B"/>
    <w:rsid w:val="006C3CAB"/>
    <w:rsid w:val="006D6625"/>
    <w:rsid w:val="006D7808"/>
    <w:rsid w:val="007437F6"/>
    <w:rsid w:val="00753165"/>
    <w:rsid w:val="00785A87"/>
    <w:rsid w:val="00795E21"/>
    <w:rsid w:val="007D3279"/>
    <w:rsid w:val="007D7841"/>
    <w:rsid w:val="008006A3"/>
    <w:rsid w:val="008A2C03"/>
    <w:rsid w:val="008A4406"/>
    <w:rsid w:val="008A575B"/>
    <w:rsid w:val="008E66FB"/>
    <w:rsid w:val="00911C5F"/>
    <w:rsid w:val="00956FB4"/>
    <w:rsid w:val="009B4B5D"/>
    <w:rsid w:val="009C397C"/>
    <w:rsid w:val="009C790F"/>
    <w:rsid w:val="00A662B0"/>
    <w:rsid w:val="00AB5EDD"/>
    <w:rsid w:val="00AD6F5C"/>
    <w:rsid w:val="00B57E4A"/>
    <w:rsid w:val="00B904AF"/>
    <w:rsid w:val="00BA1F70"/>
    <w:rsid w:val="00C24902"/>
    <w:rsid w:val="00C656F3"/>
    <w:rsid w:val="00C95B52"/>
    <w:rsid w:val="00CC7A6E"/>
    <w:rsid w:val="00CF12E1"/>
    <w:rsid w:val="00D537E5"/>
    <w:rsid w:val="00D644E5"/>
    <w:rsid w:val="00D84EC6"/>
    <w:rsid w:val="00D92BA7"/>
    <w:rsid w:val="00DB10C6"/>
    <w:rsid w:val="00DC490E"/>
    <w:rsid w:val="00E25F25"/>
    <w:rsid w:val="00E613C2"/>
    <w:rsid w:val="00EB3365"/>
    <w:rsid w:val="00EE435C"/>
    <w:rsid w:val="00EE6DB9"/>
    <w:rsid w:val="00F246E1"/>
    <w:rsid w:val="00F4209B"/>
    <w:rsid w:val="00F4353F"/>
    <w:rsid w:val="00F439CF"/>
    <w:rsid w:val="00F6310B"/>
    <w:rsid w:val="00F70733"/>
    <w:rsid w:val="00FA7829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0F6"/>
  <w15:chartTrackingRefBased/>
  <w15:docId w15:val="{C4675588-010D-4A19-BA2F-CE5BC83A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4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662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E4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Hallberg</dc:creator>
  <cp:keywords/>
  <dc:description/>
  <cp:lastModifiedBy>Monica Hallberg</cp:lastModifiedBy>
  <cp:revision>32</cp:revision>
  <dcterms:created xsi:type="dcterms:W3CDTF">2023-01-26T09:13:00Z</dcterms:created>
  <dcterms:modified xsi:type="dcterms:W3CDTF">2023-01-26T15:47:00Z</dcterms:modified>
</cp:coreProperties>
</file>